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473FA9" w:rsidRPr="006D6865" w14:paraId="063FF35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7B45D14" w14:textId="0CA3EB90" w:rsidR="00541385" w:rsidRPr="006D6865" w:rsidRDefault="00541385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b/>
                <w:bCs/>
                <w:lang w:eastAsia="pl-PL"/>
              </w:rPr>
            </w:pPr>
            <w:r w:rsidRPr="006D6865">
              <w:rPr>
                <w:rFonts w:asciiTheme="majorHAnsi" w:hAnsiTheme="majorHAnsi" w:cstheme="majorHAnsi"/>
                <w:b/>
                <w:bCs/>
                <w:lang w:eastAsia="pl-PL"/>
              </w:rPr>
              <w:t>Recenzenci 2020 r.:</w:t>
            </w:r>
          </w:p>
          <w:p w14:paraId="0790A66B" w14:textId="77777777" w:rsidR="006D6865" w:rsidRPr="006D6865" w:rsidRDefault="006D6865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b/>
                <w:bCs/>
                <w:lang w:eastAsia="pl-PL"/>
              </w:rPr>
            </w:pPr>
          </w:p>
          <w:p w14:paraId="0EB9BACD" w14:textId="47AF35EB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Antonów Dobrosława (Uniwersytet Wrocławski)</w:t>
            </w:r>
          </w:p>
        </w:tc>
      </w:tr>
      <w:tr w:rsidR="00473FA9" w:rsidRPr="006D6865" w14:paraId="08CD9B3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E65F750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Balicki Ryszard (Uniwersytet Wrocławski)</w:t>
            </w:r>
          </w:p>
        </w:tc>
      </w:tr>
      <w:tr w:rsidR="00473FA9" w:rsidRPr="006D6865" w14:paraId="4C67F0B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2C78C8D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Barczak Anna, prof. US (Uniwersytet Szczeciński)</w:t>
            </w:r>
          </w:p>
        </w:tc>
      </w:tr>
      <w:tr w:rsidR="00473FA9" w:rsidRPr="006D6865" w14:paraId="1424AF0C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A896641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prof. dr hab. Bąkowski Tomasz (Uniwersytet Gdański))</w:t>
            </w:r>
          </w:p>
        </w:tc>
      </w:tr>
      <w:tr w:rsidR="00473FA9" w:rsidRPr="006D6865" w14:paraId="0D820AF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E5C1442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Assoc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. prof.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Bieksa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Laurynas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(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Mykolas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Romeris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University)</w:t>
            </w:r>
          </w:p>
        </w:tc>
      </w:tr>
      <w:tr w:rsidR="00473FA9" w:rsidRPr="006D6865" w14:paraId="69BCBDA1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0EB30D2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Bieluk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Jerzy, prof.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UwB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(Uniwersytet w Białymstoku)</w:t>
            </w:r>
          </w:p>
        </w:tc>
      </w:tr>
      <w:tr w:rsidR="00473FA9" w:rsidRPr="006D6865" w14:paraId="5979845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8C3C56C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Bogusz Mariusz, prof. UG (Uniwersytet Gdański)</w:t>
            </w:r>
          </w:p>
        </w:tc>
      </w:tr>
      <w:tr w:rsidR="00473FA9" w:rsidRPr="006D6865" w14:paraId="4477988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5D70215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Brzozowski Wojciech, prof. UW (Uniwersytet Warszawski)</w:t>
            </w:r>
          </w:p>
        </w:tc>
      </w:tr>
      <w:tr w:rsidR="00473FA9" w:rsidRPr="006D6865" w14:paraId="2B44C43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B223B2B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Byczko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Szymon, prof. UŁ (Uniwersytet Łódzki)</w:t>
            </w:r>
          </w:p>
        </w:tc>
      </w:tr>
      <w:tr w:rsidR="00473FA9" w:rsidRPr="006D6865" w14:paraId="783FD74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827C1BB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prof. dr hab. Ciechanowicz-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McLean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Janina (Uniwersytet Gdański)</w:t>
            </w:r>
          </w:p>
        </w:tc>
      </w:tr>
      <w:tr w:rsidR="00473FA9" w:rsidRPr="006D6865" w14:paraId="11E3612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433CA44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prof. dr hab. Cieślak Wojciech (Uniwersytet Warmińsko-Mazurski)</w:t>
            </w:r>
          </w:p>
        </w:tc>
      </w:tr>
      <w:tr w:rsidR="00473FA9" w:rsidRPr="006D6865" w14:paraId="016D85A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B12F5D3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Czech Ewa, prof.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UwB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(Uniwersytet w Białymstoku)</w:t>
            </w:r>
          </w:p>
        </w:tc>
      </w:tr>
      <w:tr w:rsidR="00473FA9" w:rsidRPr="006D6865" w14:paraId="2B0BF91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1AC537E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Daniluk Paweł, prof. INP PAN (Polska Akademia Nauk)</w:t>
            </w:r>
          </w:p>
        </w:tc>
      </w:tr>
      <w:tr w:rsidR="00473FA9" w:rsidRPr="006D6865" w14:paraId="48D6468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55FD761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Dębski Ryszard, prof. UŁ (Uniwersytet Łódzki)</w:t>
            </w:r>
          </w:p>
        </w:tc>
      </w:tr>
      <w:tr w:rsidR="00473FA9" w:rsidRPr="006D6865" w14:paraId="246DCD99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F5D96C4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Dobaczewska Anna, prof. UŁ (Uniwersytet Łódzki)</w:t>
            </w:r>
          </w:p>
        </w:tc>
      </w:tr>
      <w:tr w:rsidR="00473FA9" w:rsidRPr="006D6865" w14:paraId="611BE499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3752BBE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Dobkowski Jarosław, prof. UWM (Uniwersytet Warmińsko-Mazurski)</w:t>
            </w:r>
          </w:p>
        </w:tc>
      </w:tr>
      <w:tr w:rsidR="00473FA9" w:rsidRPr="006D6865" w14:paraId="3C8965B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61DB3DA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Duraj Tomasz, prof. UŁ (Uniwersytet Łódzki)</w:t>
            </w:r>
          </w:p>
        </w:tc>
      </w:tr>
      <w:tr w:rsidR="00473FA9" w:rsidRPr="006D6865" w14:paraId="735FC6C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E112906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Dziurda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Marcin (Uniwersytet Warszawski)</w:t>
            </w:r>
          </w:p>
        </w:tc>
      </w:tr>
      <w:tr w:rsidR="00473FA9" w:rsidRPr="006D6865" w14:paraId="068F1B4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C5AE850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Gajda Janusz, prof. UJK (Uniwersytet Jana Kochanowskiego w Kielcach)</w:t>
            </w:r>
          </w:p>
        </w:tc>
      </w:tr>
      <w:tr w:rsidR="00473FA9" w:rsidRPr="006D6865" w14:paraId="0A29807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B175BCC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Giesen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Beata, prof. UŁ (Uniwersytet Łódzki)</w:t>
            </w:r>
          </w:p>
        </w:tc>
      </w:tr>
      <w:tr w:rsidR="00473FA9" w:rsidRPr="006D6865" w14:paraId="4AD3189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5334460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Gliniecki Bartłomiej, prof. UG (Uniwersytet Gdański)</w:t>
            </w:r>
          </w:p>
        </w:tc>
      </w:tr>
      <w:tr w:rsidR="00473FA9" w:rsidRPr="006D6865" w14:paraId="270A954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F62A96E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Golonka Anna, prof. UR (Uniwersytet Rzeszowski)</w:t>
            </w:r>
          </w:p>
        </w:tc>
      </w:tr>
      <w:tr w:rsidR="00473FA9" w:rsidRPr="006D6865" w14:paraId="7950559B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C0CFCEF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Gorgol Andrzej, prof. UZ (Uniwersytet Zielonogórski)</w:t>
            </w:r>
          </w:p>
        </w:tc>
      </w:tr>
      <w:tr w:rsidR="00473FA9" w:rsidRPr="006D6865" w14:paraId="5099CF4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9F11405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prof. dr hab. Góralczyk Wojciech (Akademia Leona Koźmińskiego)</w:t>
            </w:r>
          </w:p>
        </w:tc>
      </w:tr>
      <w:tr w:rsidR="00473FA9" w:rsidRPr="006D6865" w14:paraId="2AD132C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7B16089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Góralski Piotr (Uniwersytet Wrocławski)</w:t>
            </w:r>
          </w:p>
        </w:tc>
      </w:tr>
      <w:tr w:rsidR="00473FA9" w:rsidRPr="006D6865" w14:paraId="267F560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695A8F3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Habdas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Magdalena, prof. UŚ (Uniwersytet Śląski)</w:t>
            </w:r>
          </w:p>
        </w:tc>
      </w:tr>
      <w:tr w:rsidR="00473FA9" w:rsidRPr="006D6865" w14:paraId="47AA0FF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E135B7F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Hoff Waldemar, prof. ALK (Akademia Leona Koźmińskiego)</w:t>
            </w:r>
          </w:p>
        </w:tc>
      </w:tr>
      <w:tr w:rsidR="00473FA9" w:rsidRPr="006D6865" w14:paraId="139371C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2348306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Jagieła Józef, prof. UŁ (Uniwersytet Łódzki)</w:t>
            </w:r>
          </w:p>
        </w:tc>
      </w:tr>
      <w:tr w:rsidR="00473FA9" w:rsidRPr="006D6865" w14:paraId="49AF3BC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A805E52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Jankowska-Augustyn Marlena, prof. UŚ (Uniwersytet Śląski)</w:t>
            </w:r>
          </w:p>
        </w:tc>
      </w:tr>
      <w:tr w:rsidR="00473FA9" w:rsidRPr="006D6865" w14:paraId="7D0DB38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294AF15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Kamińska Renata, prof. UKSW (Uniwersytet Kardynała Stefana Wyszyńskiego w Warszawie)</w:t>
            </w:r>
          </w:p>
        </w:tc>
      </w:tr>
      <w:tr w:rsidR="00473FA9" w:rsidRPr="006D6865" w14:paraId="21738EF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1AC7E3C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Karska Elżbieta prof. UKSW (Uniwersytet Kardynała Stefana Wyszyńskiego w Warszawie)</w:t>
            </w:r>
          </w:p>
        </w:tc>
      </w:tr>
      <w:tr w:rsidR="00473FA9" w:rsidRPr="006D6865" w14:paraId="52B09649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93FE13B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Karski Karol, prof. UW (Uniwersytet Warszawski)</w:t>
            </w:r>
          </w:p>
        </w:tc>
      </w:tr>
      <w:tr w:rsidR="00473FA9" w:rsidRPr="006D6865" w14:paraId="2EDFB17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B82400A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prof. 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Kidyba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Andrzej (Uniwersytet Marii Curie-Skłodowskiej w Lublinie)</w:t>
            </w:r>
          </w:p>
        </w:tc>
      </w:tr>
      <w:tr w:rsidR="00473FA9" w:rsidRPr="006D6865" w14:paraId="6DFDBEE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6A75F3E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Kielin-Maziarz Joanna, prof. ALK (Akademia Leona Koźmińskiego)</w:t>
            </w:r>
          </w:p>
        </w:tc>
      </w:tr>
      <w:tr w:rsidR="00473FA9" w:rsidRPr="006D6865" w14:paraId="684D7F8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A9103D9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Koleśnik Jan, prof. SGH (Szkoła Główna Handlowa)</w:t>
            </w:r>
          </w:p>
        </w:tc>
      </w:tr>
      <w:tr w:rsidR="00473FA9" w:rsidRPr="006D6865" w14:paraId="6E28867C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0238817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prof. 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Kopaczyńska-Pieczniak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Katarzyna (Uniwersytet Marii Curie-Skłodowskiej w Lublinie)</w:t>
            </w:r>
          </w:p>
        </w:tc>
      </w:tr>
      <w:tr w:rsidR="00473FA9" w:rsidRPr="006D6865" w14:paraId="0858AF3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3BC42BA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lastRenderedPageBreak/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Korporowicz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Łukasz, prof. UŁ (Uniwersytet Łódzki)</w:t>
            </w:r>
          </w:p>
        </w:tc>
      </w:tr>
      <w:tr w:rsidR="00473FA9" w:rsidRPr="006D6865" w14:paraId="28DDC571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D469C0F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Kotowska Monika (Uniwersytet Warmińsko-Mazurski)</w:t>
            </w:r>
          </w:p>
        </w:tc>
      </w:tr>
      <w:tr w:rsidR="00473FA9" w:rsidRPr="006D6865" w14:paraId="275EE9C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EEC394B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Kowalski Grzegorz (Uniwersytet Jagielloński w Krakowie)</w:t>
            </w:r>
          </w:p>
        </w:tc>
      </w:tr>
      <w:tr w:rsidR="00473FA9" w:rsidRPr="006D6865" w14:paraId="0344D4DB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F3A8673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Krajewski Marcin (Uniwersytet Warszawski)</w:t>
            </w:r>
          </w:p>
        </w:tc>
      </w:tr>
      <w:tr w:rsidR="00473FA9" w:rsidRPr="006D6865" w14:paraId="4765CCA7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2A67868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Kruczalak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>-Jankowska Joanna, prof. UG (Uniwersytet Gdański)</w:t>
            </w:r>
          </w:p>
        </w:tc>
      </w:tr>
      <w:tr w:rsidR="00473FA9" w:rsidRPr="006D6865" w14:paraId="042CAE0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7690D37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Krzan Bartłomiej, prof.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UWr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(Uniwersytet Wrocławski)</w:t>
            </w:r>
          </w:p>
        </w:tc>
      </w:tr>
      <w:tr w:rsidR="00473FA9" w:rsidRPr="006D6865" w14:paraId="3A3D9E7D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11E15F8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Krzynówek Jerzy, prof. UWM (Uniwersytet Warmińsko-Mazurski)</w:t>
            </w:r>
          </w:p>
        </w:tc>
      </w:tr>
      <w:tr w:rsidR="00473FA9" w:rsidRPr="006D6865" w14:paraId="40A8ECE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8F6019E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Ks. dr hab. Gałkowski Tomasz, prof. UKSW (Uniwersytet Kardynała Stefana Wyszyńskiego)</w:t>
            </w:r>
          </w:p>
        </w:tc>
      </w:tr>
      <w:tr w:rsidR="00473FA9" w:rsidRPr="006D6865" w14:paraId="3D5BC51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B963AD5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Ks. prof. dr hab. Góralski Wojciech</w:t>
            </w:r>
          </w:p>
        </w:tc>
      </w:tr>
      <w:tr w:rsidR="00473FA9" w:rsidRPr="006D6865" w14:paraId="3D0CC64D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4A4B051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Ks. dr hab. Majer Piotr, prof. UPJPII (Uniwersytet Papieski Jana Pawła II)</w:t>
            </w:r>
          </w:p>
        </w:tc>
      </w:tr>
      <w:tr w:rsidR="00473FA9" w:rsidRPr="006D6865" w14:paraId="2ADAF41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E205EA0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Ks. dr hab. Stępień Marek, prof. UKSW (Uniwersytet Kardynała Stefana Wyszyńskiego)</w:t>
            </w:r>
          </w:p>
        </w:tc>
      </w:tr>
      <w:tr w:rsidR="00473FA9" w:rsidRPr="006D6865" w14:paraId="5F22E75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CD4147E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Ks. dr hab. Walencik Dariusz, prof. UO (Uniwersytet Opolski)</w:t>
            </w:r>
          </w:p>
        </w:tc>
      </w:tr>
      <w:tr w:rsidR="00473FA9" w:rsidRPr="006D6865" w14:paraId="150B239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911A59B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ks. dr hab. Warchałowski  Krzysztof, prof. UKSW (Uniwersytet Kardynała Stefana Wyszyńskiego)</w:t>
            </w:r>
          </w:p>
        </w:tc>
      </w:tr>
      <w:tr w:rsidR="00473FA9" w:rsidRPr="006D6865" w14:paraId="774E9551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7605FF8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Księżak Paweł, prof. UŁ (Uniwersytet Łódzki)</w:t>
            </w:r>
          </w:p>
        </w:tc>
      </w:tr>
      <w:tr w:rsidR="00473FA9" w:rsidRPr="006D6865" w14:paraId="083B5CB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CC337AB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Kucharski Bartosz, prof. UŁ (Uniwersytet Łódzki)</w:t>
            </w:r>
          </w:p>
        </w:tc>
      </w:tr>
      <w:tr w:rsidR="00473FA9" w:rsidRPr="006D6865" w14:paraId="3248FB7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85F7CF0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Kuniewicz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Zbigniew, prof. US (Uniwersytet Szczeciński)</w:t>
            </w:r>
          </w:p>
        </w:tc>
      </w:tr>
      <w:tr w:rsidR="00473FA9" w:rsidRPr="006D6865" w14:paraId="0B1D31FC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4E332B6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prof. dr hab. Kuś Artur (Uniwersytet Jana Kochanowskiego w Kielcach)</w:t>
            </w:r>
          </w:p>
        </w:tc>
      </w:tr>
      <w:tr w:rsidR="00473FA9" w:rsidRPr="006D6865" w14:paraId="4E342239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A13370F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Laskowska-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Hulisz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Agnieszka, prof. UMK (Uniwersytet Mikołaja Kopernika w Toruniu)</w:t>
            </w:r>
          </w:p>
        </w:tc>
      </w:tr>
      <w:tr w:rsidR="00473FA9" w:rsidRPr="006D6865" w14:paraId="6414EC8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111D493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Liszewska Agnieszka, prof. UŁ (Uniwersytet Łódzki)</w:t>
            </w:r>
          </w:p>
        </w:tc>
      </w:tr>
      <w:tr w:rsidR="00473FA9" w:rsidRPr="006D6865" w14:paraId="5F6B6FF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1C220A7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Łopatecki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Karol (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Uniwersyetet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w Białymstoku)</w:t>
            </w:r>
          </w:p>
        </w:tc>
      </w:tr>
      <w:tr w:rsidR="00473FA9" w:rsidRPr="006D6865" w14:paraId="5751031B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7B2897B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Makowski Dariusz, prof. UŁ (Uniwersytet Łódzki)</w:t>
            </w:r>
          </w:p>
        </w:tc>
      </w:tr>
      <w:tr w:rsidR="00473FA9" w:rsidRPr="006D6865" w14:paraId="10329A49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9F11154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Malarewicz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-Jakubów Agnieszka, prof.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UwB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(Uniwersytet w Białymstoku)</w:t>
            </w:r>
          </w:p>
        </w:tc>
      </w:tr>
      <w:tr w:rsidR="00473FA9" w:rsidRPr="006D6865" w14:paraId="705C52C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055A309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Maroń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Grzegorz (Uniwersytet Rzeszowski)</w:t>
            </w:r>
          </w:p>
        </w:tc>
      </w:tr>
      <w:tr w:rsidR="00473FA9" w:rsidRPr="006D6865" w14:paraId="0813F35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0E18E11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Maziarz Aleksander, prof. ALK (Akademia Leona Koźmińskiego)</w:t>
            </w:r>
          </w:p>
        </w:tc>
      </w:tr>
      <w:tr w:rsidR="00473FA9" w:rsidRPr="006D6865" w14:paraId="11A864B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06A8622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prof. 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Melezini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Mirosława (Uniwersytet w Białymstoku)</w:t>
            </w:r>
          </w:p>
        </w:tc>
      </w:tr>
      <w:tr w:rsidR="00473FA9" w:rsidRPr="006D6865" w14:paraId="24A91EAA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42BF02A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prof. 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Menkes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Jerzy (Szkoła Główna Handlowa)</w:t>
            </w:r>
          </w:p>
        </w:tc>
      </w:tr>
      <w:tr w:rsidR="00473FA9" w:rsidRPr="006D6865" w14:paraId="2A6F50F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70A1FB7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Mituś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Ambroży, prof. UEK (Uniwersytet Ekonomiczny w Krakowie)</w:t>
            </w:r>
          </w:p>
        </w:tc>
      </w:tr>
      <w:tr w:rsidR="00473FA9" w:rsidRPr="006D6865" w14:paraId="67FCA58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B80D1C8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Monarcha-Matlak Aleksandra, prof. US (Uniwersytet Szczeciński)</w:t>
            </w:r>
          </w:p>
        </w:tc>
      </w:tr>
      <w:tr w:rsidR="00473FA9" w:rsidRPr="006D6865" w14:paraId="2D1A577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267399E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Moszyńska Anna, prof. UMK (Uniwersytet Mikołaja Kopernika w Toruniu)</w:t>
            </w:r>
          </w:p>
        </w:tc>
      </w:tr>
      <w:tr w:rsidR="00473FA9" w:rsidRPr="006D6865" w14:paraId="1E42081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69932E2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Nawrot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Oktawian, prof. UG (Uniwersytet Gdański)</w:t>
            </w:r>
          </w:p>
        </w:tc>
      </w:tr>
      <w:tr w:rsidR="00473FA9" w:rsidRPr="006D6865" w14:paraId="452D6A7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63CCA65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Niedziński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Tomasz (Uniwersytet Warszawski)</w:t>
            </w:r>
          </w:p>
        </w:tc>
      </w:tr>
      <w:tr w:rsidR="00473FA9" w:rsidRPr="006D6865" w14:paraId="5271F24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A596483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Nowakowska-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Małusecka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Joanna, prof. UŚ (Uniwersytet Śląski)</w:t>
            </w:r>
          </w:p>
        </w:tc>
      </w:tr>
      <w:tr w:rsidR="00473FA9" w:rsidRPr="006D6865" w14:paraId="4E4CF76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868247E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Nowikowski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Ireneusz (Uniwersytet Marii Curie-Skłodowskiej w Lublinie)</w:t>
            </w:r>
          </w:p>
        </w:tc>
      </w:tr>
      <w:tr w:rsidR="00473FA9" w:rsidRPr="006D6865" w14:paraId="38A0DBD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9BBE72E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Oczkowski Tomasz, prof. UMK (Uniwersytet Mikołaja Kopernika w Toruniu)</w:t>
            </w:r>
          </w:p>
        </w:tc>
      </w:tr>
      <w:tr w:rsidR="00473FA9" w:rsidRPr="006D6865" w14:paraId="34EF11F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E1E2145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prof. 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Ofiarski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Zbigniew (Uniwersytet Szczeciński)</w:t>
            </w:r>
          </w:p>
        </w:tc>
      </w:tr>
      <w:tr w:rsidR="00473FA9" w:rsidRPr="006D6865" w14:paraId="160396D1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290BF31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prof. 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Osajda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Konrad (Uniwersytet Warszawski)</w:t>
            </w:r>
          </w:p>
        </w:tc>
      </w:tr>
      <w:tr w:rsidR="00473FA9" w:rsidRPr="006D6865" w14:paraId="5BB7547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2BD8580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Pawlikowski Jakub, prof. UKSW (Uniwersytet Kardynała Stefana Wyszyńskiego)</w:t>
            </w:r>
          </w:p>
        </w:tc>
      </w:tr>
      <w:tr w:rsidR="00473FA9" w:rsidRPr="006D6865" w14:paraId="10C70A4B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33058B0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lastRenderedPageBreak/>
              <w:t xml:space="preserve">prof.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Pihlajamäki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Heikki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(Uniwersytet w Helsinkach)</w:t>
            </w:r>
          </w:p>
        </w:tc>
      </w:tr>
      <w:tr w:rsidR="00473FA9" w:rsidRPr="006D6865" w14:paraId="157F90B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EE2951F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prof. 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Pikulska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>-Radomska Anna (Uniwersytet Łódzki)</w:t>
            </w:r>
          </w:p>
        </w:tc>
      </w:tr>
      <w:tr w:rsidR="00473FA9" w:rsidRPr="006D6865" w14:paraId="173FA7B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59E091A1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Potulski Jacek, prof. UG (Uniwersytet Gdański)</w:t>
            </w:r>
          </w:p>
        </w:tc>
      </w:tr>
      <w:tr w:rsidR="00473FA9" w:rsidRPr="006D6865" w14:paraId="3864034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011728C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prof. 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Rominkiewicz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Jarosław (Uniwersytet Wrocławski)</w:t>
            </w:r>
          </w:p>
        </w:tc>
      </w:tr>
      <w:tr w:rsidR="00473FA9" w:rsidRPr="006D6865" w14:paraId="4D42F8C2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FDEB141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s. 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Szewczul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Bożena, prof. UKSW (Uniwersytet Kardynała Stefana Wyszyńskiego)</w:t>
            </w:r>
          </w:p>
        </w:tc>
      </w:tr>
      <w:tr w:rsidR="00473FA9" w:rsidRPr="006D6865" w14:paraId="551F681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D4E04EB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prof. dr hab. Sakowicz Andrzej (Uniwersytet w Białymstoku)</w:t>
            </w:r>
          </w:p>
        </w:tc>
      </w:tr>
      <w:tr w:rsidR="00473FA9" w:rsidRPr="006D6865" w14:paraId="51381AC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0E80C99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Sieniuć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Magdalena, prof. UŁ (Uniwersytet Łódzki)</w:t>
            </w:r>
          </w:p>
        </w:tc>
      </w:tr>
      <w:tr w:rsidR="00473FA9" w:rsidRPr="006D6865" w14:paraId="0D01873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06926C7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Sikora Kamil (Uniwersytet Marii Curie-Skłodowskiej w Lublinie)</w:t>
            </w:r>
          </w:p>
        </w:tc>
      </w:tr>
      <w:tr w:rsidR="00473FA9" w:rsidRPr="006D6865" w14:paraId="4EAEAE2D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EAE458B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prof. dr hab. Skotnicki Krzysztof (UŁ) (Uniwersytet Łódzki)</w:t>
            </w:r>
          </w:p>
        </w:tc>
      </w:tr>
      <w:tr w:rsidR="00473FA9" w:rsidRPr="006D6865" w14:paraId="6A788C6F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1E5CD588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Sokołowska Dorota, prof. US (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Uniwerystet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Szczeciński)</w:t>
            </w:r>
          </w:p>
        </w:tc>
      </w:tr>
      <w:tr w:rsidR="00473FA9" w:rsidRPr="006D6865" w14:paraId="63D9766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DB069D9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prof. dr hab. Stankiewicz Rafał (Uniwersytet Warszawski)</w:t>
            </w:r>
          </w:p>
        </w:tc>
      </w:tr>
      <w:tr w:rsidR="00473FA9" w:rsidRPr="006D6865" w14:paraId="2C77B44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8A0660C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Stec Piotr, prof. UO (Uniwersytet Opolski)</w:t>
            </w:r>
          </w:p>
        </w:tc>
      </w:tr>
      <w:tr w:rsidR="00473FA9" w:rsidRPr="006D6865" w14:paraId="7F2E19CE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74BBA13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prof. 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Stefanicki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Robert (Uniwersytet Wrocławski)</w:t>
            </w:r>
          </w:p>
        </w:tc>
      </w:tr>
      <w:tr w:rsidR="00473FA9" w:rsidRPr="006D6865" w14:paraId="060FC8C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6A0E8CD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Steinborn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Sławomir, prof. UG (Uniwersytet Gdański)</w:t>
            </w:r>
          </w:p>
        </w:tc>
      </w:tr>
      <w:tr w:rsidR="00473FA9" w:rsidRPr="006D6865" w14:paraId="71C73B4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6965F00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Suchoń Aneta, prof. UAM (Uniwersytet im. Adama Mickiewicza w Poznaniu)</w:t>
            </w:r>
          </w:p>
        </w:tc>
      </w:tr>
      <w:tr w:rsidR="00473FA9" w:rsidRPr="006D6865" w14:paraId="5716DDD0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339AFB8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Szczepaniec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Maria, prof. UKSW (Uniwersytet Kardynała Stefana Wyszyńskiego)</w:t>
            </w:r>
          </w:p>
        </w:tc>
      </w:tr>
      <w:tr w:rsidR="00473FA9" w:rsidRPr="006D6865" w14:paraId="2BE5A0B3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34868B5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Świrgoń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>-Skok Renata, prof. UR (Uniwersytet Rzeszowski)</w:t>
            </w:r>
          </w:p>
        </w:tc>
      </w:tr>
      <w:tr w:rsidR="00473FA9" w:rsidRPr="006D6865" w14:paraId="3ACF2F3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2352CEAB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prof. 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Tarwacka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Anna (Uniwersytet Kardynała Stefana Wyszyńskiego)</w:t>
            </w:r>
          </w:p>
        </w:tc>
      </w:tr>
      <w:tr w:rsidR="00473FA9" w:rsidRPr="006D6865" w14:paraId="48FA30CD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39533A8E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Wacinkiewicz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Daniel, prof. US (Uniwersytet Szczeciński)</w:t>
            </w:r>
          </w:p>
        </w:tc>
      </w:tr>
      <w:tr w:rsidR="00473FA9" w:rsidRPr="006D6865" w14:paraId="45F0EC48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12F12CC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Wierczyńska Karolina, prof. INP PAN (Polska Akademia Nauk)</w:t>
            </w:r>
          </w:p>
        </w:tc>
      </w:tr>
      <w:tr w:rsidR="00473FA9" w:rsidRPr="006D6865" w14:paraId="536BB3C5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46A56DA2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Włodarczyk Mirosław, prof. UŁ (Uniwersytet Łódzki)</w:t>
            </w:r>
          </w:p>
        </w:tc>
      </w:tr>
      <w:tr w:rsidR="00473FA9" w:rsidRPr="006D6865" w14:paraId="55D5587C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65DC7730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Wrońska Iwona (Uniwersytet w Białymstoku)</w:t>
            </w:r>
          </w:p>
        </w:tc>
      </w:tr>
      <w:tr w:rsidR="00473FA9" w:rsidRPr="006D6865" w14:paraId="2DFAA90D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4B06409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>dr hab. Zembrzuski Tadeusz, prof. UW (Uniwersytet Warszawski)</w:t>
            </w:r>
          </w:p>
        </w:tc>
      </w:tr>
      <w:tr w:rsidR="00473FA9" w:rsidRPr="006D6865" w14:paraId="61C5AE54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04343443" w14:textId="77777777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</w:t>
            </w:r>
            <w:proofErr w:type="spellStart"/>
            <w:r w:rsidRPr="006D6865">
              <w:rPr>
                <w:rFonts w:asciiTheme="majorHAnsi" w:hAnsiTheme="majorHAnsi" w:cstheme="majorHAnsi"/>
                <w:lang w:eastAsia="pl-PL"/>
              </w:rPr>
              <w:t>Zgoliński</w:t>
            </w:r>
            <w:proofErr w:type="spellEnd"/>
            <w:r w:rsidRPr="006D6865">
              <w:rPr>
                <w:rFonts w:asciiTheme="majorHAnsi" w:hAnsiTheme="majorHAnsi" w:cstheme="majorHAnsi"/>
                <w:lang w:eastAsia="pl-PL"/>
              </w:rPr>
              <w:t xml:space="preserve"> Igor, prof. KPSW (Kujawsko-Pomorska Szkoła Wyższa w Bydgoszczy)</w:t>
            </w:r>
          </w:p>
        </w:tc>
      </w:tr>
      <w:tr w:rsidR="00473FA9" w:rsidRPr="006D6865" w14:paraId="4255FAB6" w14:textId="77777777" w:rsidTr="00473FA9">
        <w:trPr>
          <w:tblCellSpacing w:w="15" w:type="dxa"/>
        </w:trPr>
        <w:tc>
          <w:tcPr>
            <w:tcW w:w="4035" w:type="dxa"/>
            <w:vAlign w:val="center"/>
            <w:hideMark/>
          </w:tcPr>
          <w:p w14:paraId="77BDAAFF" w14:textId="7D46F16A" w:rsidR="00473FA9" w:rsidRPr="006D6865" w:rsidRDefault="00473FA9" w:rsidP="006D6865">
            <w:pPr>
              <w:pStyle w:val="Bezodstpw"/>
              <w:spacing w:line="276" w:lineRule="auto"/>
              <w:rPr>
                <w:rFonts w:asciiTheme="majorHAnsi" w:hAnsiTheme="majorHAnsi" w:cstheme="majorHAnsi"/>
                <w:lang w:eastAsia="pl-PL"/>
              </w:rPr>
            </w:pPr>
            <w:r w:rsidRPr="006D6865">
              <w:rPr>
                <w:rFonts w:asciiTheme="majorHAnsi" w:hAnsiTheme="majorHAnsi" w:cstheme="majorHAnsi"/>
                <w:lang w:eastAsia="pl-PL"/>
              </w:rPr>
              <w:t xml:space="preserve">dr hab. Żywicka Agnieszka, prof. UJK (Uniwersytet </w:t>
            </w:r>
            <w:r w:rsidR="00541385" w:rsidRPr="006D6865">
              <w:rPr>
                <w:rFonts w:asciiTheme="majorHAnsi" w:hAnsiTheme="majorHAnsi" w:cstheme="majorHAnsi"/>
                <w:lang w:eastAsia="pl-PL"/>
              </w:rPr>
              <w:t>J</w:t>
            </w:r>
            <w:r w:rsidRPr="006D6865">
              <w:rPr>
                <w:rFonts w:asciiTheme="majorHAnsi" w:hAnsiTheme="majorHAnsi" w:cstheme="majorHAnsi"/>
                <w:lang w:eastAsia="pl-PL"/>
              </w:rPr>
              <w:t>ana Kochanowskiego w Kielcach)</w:t>
            </w:r>
          </w:p>
        </w:tc>
      </w:tr>
    </w:tbl>
    <w:p w14:paraId="62A2EF34" w14:textId="1093BCAC" w:rsidR="00210F2C" w:rsidRPr="006D6865" w:rsidRDefault="00210F2C" w:rsidP="006D6865">
      <w:pPr>
        <w:spacing w:line="276" w:lineRule="auto"/>
        <w:rPr>
          <w:rFonts w:asciiTheme="majorHAnsi" w:hAnsiTheme="majorHAnsi" w:cstheme="majorHAnsi"/>
        </w:rPr>
      </w:pPr>
    </w:p>
    <w:sectPr w:rsidR="00210F2C" w:rsidRPr="006D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0"/>
    <w:rsid w:val="00210F2C"/>
    <w:rsid w:val="00473FA9"/>
    <w:rsid w:val="004E40F0"/>
    <w:rsid w:val="00541385"/>
    <w:rsid w:val="006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FE5"/>
  <w15:chartTrackingRefBased/>
  <w15:docId w15:val="{BFCB6954-DC7D-4784-9C1A-4C15D35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5483</Characters>
  <Application>Microsoft Office Word</Application>
  <DocSecurity>0</DocSecurity>
  <Lines>83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2</cp:revision>
  <dcterms:created xsi:type="dcterms:W3CDTF">2022-01-14T09:10:00Z</dcterms:created>
  <dcterms:modified xsi:type="dcterms:W3CDTF">2022-04-27T10:02:00Z</dcterms:modified>
</cp:coreProperties>
</file>