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DE55" w14:textId="7D8F4818" w:rsidR="00E43E7F" w:rsidRPr="00131D19" w:rsidRDefault="00131D19" w:rsidP="00CE18E5">
      <w:pPr>
        <w:spacing w:after="0" w:line="240" w:lineRule="auto"/>
        <w:rPr>
          <w:rFonts w:ascii="Calibri" w:hAnsi="Calibri" w:cs="Calibri"/>
          <w:b/>
          <w:bCs/>
          <w:lang w:eastAsia="pl-PL"/>
        </w:rPr>
      </w:pPr>
      <w:r w:rsidRPr="00131D19">
        <w:rPr>
          <w:rFonts w:ascii="Calibri" w:hAnsi="Calibri" w:cs="Calibri"/>
          <w:b/>
          <w:bCs/>
          <w:lang w:eastAsia="pl-PL"/>
        </w:rPr>
        <w:t>Recenzenci w 2023 r.</w:t>
      </w:r>
    </w:p>
    <w:p w14:paraId="40F97FBA" w14:textId="77777777" w:rsidR="00131D19" w:rsidRDefault="00131D19" w:rsidP="00CE18E5">
      <w:pPr>
        <w:spacing w:after="0" w:line="240" w:lineRule="auto"/>
        <w:rPr>
          <w:b/>
          <w:bCs/>
          <w:lang w:eastAsia="pl-PL"/>
        </w:rPr>
      </w:pPr>
    </w:p>
    <w:p w14:paraId="5AD86361" w14:textId="2E733F21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Banach-Gutierrez Joanna</w:t>
      </w:r>
      <w:r w:rsidR="00BC661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Warmińsko-Mazurski w Olsztynie)</w:t>
      </w:r>
    </w:p>
    <w:p w14:paraId="3A696DDC" w14:textId="3FF79234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Barcik Jacek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Śląski)</w:t>
      </w:r>
    </w:p>
    <w:p w14:paraId="79A860CB" w14:textId="057128BF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Barczewska-Dziobek Agata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Rzeszowski)</w:t>
      </w:r>
    </w:p>
    <w:p w14:paraId="4B963DB6" w14:textId="63E2D8DA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Bąkowski Tomasz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Uniwersytet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Gdański)</w:t>
      </w:r>
    </w:p>
    <w:p w14:paraId="5DCA5398" w14:textId="17619A76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Bielecki Leszek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Uniwersytet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Jana Kochanowskiego w Kielcach)</w:t>
      </w:r>
    </w:p>
    <w:p w14:paraId="35F5DE50" w14:textId="722A5EFA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Bielecki Marek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(Akademia Sztuki Wojennej)</w:t>
      </w:r>
    </w:p>
    <w:p w14:paraId="345E72B6" w14:textId="3DADBAF7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Bogdanowicz Piotr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Uniwersytet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Warszawski)</w:t>
      </w:r>
    </w:p>
    <w:p w14:paraId="26638D2E" w14:textId="0CD3A53B" w:rsidR="00E43E7F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Bojar-Fijałkowski Tomasz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Uniwersytet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Kazimierza Wielkiego w Bydgoszczy)</w:t>
      </w:r>
    </w:p>
    <w:p w14:paraId="4241E2C4" w14:textId="53655462" w:rsidR="00296286" w:rsidRPr="00296286" w:rsidRDefault="00296286" w:rsidP="00296286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</w:t>
      </w: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. Borek Dariusz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Wyszyńskiego)</w:t>
      </w:r>
    </w:p>
    <w:p w14:paraId="542BE81D" w14:textId="69EA2E0B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Brodowski Lidia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Uniwersytet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Rzeszowski)</w:t>
      </w:r>
    </w:p>
    <w:p w14:paraId="33748889" w14:textId="21F4DF5F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Budyn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-Kulik Magdalena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Uniwersytet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Marii Curie-Skłodowskiej)</w:t>
      </w:r>
    </w:p>
    <w:p w14:paraId="18A6CE1B" w14:textId="3F4D8054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Buletsa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Sibilla</w:t>
      </w:r>
      <w:proofErr w:type="spellEnd"/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6E5B80">
        <w:t>Użhorodzki</w:t>
      </w:r>
      <w:proofErr w:type="spellEnd"/>
      <w:r w:rsidR="006E5B80">
        <w:t xml:space="preserve"> Uniwersytet Narodowy</w:t>
      </w:r>
      <w:r w:rsidR="006E5B80">
        <w:t>)</w:t>
      </w:r>
    </w:p>
    <w:p w14:paraId="523DAF95" w14:textId="32F25051" w:rsidR="00E43E7F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de </w:t>
      </w: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Azevedo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Neto 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Platon</w:t>
      </w: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Texteira</w:t>
      </w:r>
      <w:proofErr w:type="spellEnd"/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6E5B80" w:rsidRP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Universidade</w:t>
      </w:r>
      <w:proofErr w:type="spellEnd"/>
      <w:r w:rsidR="006E5B80" w:rsidRP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Federal de </w:t>
      </w:r>
      <w:proofErr w:type="spellStart"/>
      <w:r w:rsidR="006E5B80" w:rsidRP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Goiás</w:t>
      </w:r>
      <w:proofErr w:type="spellEnd"/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46983B44" w14:textId="17880582" w:rsidR="008C65DA" w:rsidRPr="008C65DA" w:rsidRDefault="008C65DA" w:rsidP="008C65D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ks. Gałkowski Tomasz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Kardynała Stefana Wyszyńskiego)</w:t>
      </w:r>
    </w:p>
    <w:p w14:paraId="2385D5CD" w14:textId="4ABBB250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Dobaczewska Anna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</w:p>
    <w:p w14:paraId="6067D7D0" w14:textId="5F83E0CA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Gardocka Teresa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Uniwersytet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SWPS)</w:t>
      </w:r>
    </w:p>
    <w:p w14:paraId="0ACF2533" w14:textId="016EAF89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Gliniecki Bartłomiej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Gdański)</w:t>
      </w:r>
    </w:p>
    <w:p w14:paraId="47D2D8D0" w14:textId="443ED1A8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Gorzym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-Wilkowski Waldemar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Marii Curie-Skłodowskiej)</w:t>
      </w:r>
    </w:p>
    <w:p w14:paraId="7ED481BE" w14:textId="6E63AD16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Górski Marek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Szczeciński)</w:t>
      </w:r>
    </w:p>
    <w:p w14:paraId="39826297" w14:textId="07599441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Grzelak Agnieszka</w:t>
      </w:r>
      <w:r w:rsidR="00CC21D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(Akademia Leona Koźmińskiego)</w:t>
      </w:r>
    </w:p>
    <w:p w14:paraId="5A0D0B67" w14:textId="508660F1" w:rsidR="00E43E7F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Halberda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Jan</w:t>
      </w:r>
      <w:r w:rsidR="00830E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Jagielloński)</w:t>
      </w:r>
    </w:p>
    <w:p w14:paraId="72E46165" w14:textId="19B61616" w:rsidR="008C65DA" w:rsidRPr="008C65DA" w:rsidRDefault="008C65DA" w:rsidP="008C65D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ks. Jakubiak Tomasz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(Akademia Katolicka w Warszawie)</w:t>
      </w:r>
    </w:p>
    <w:p w14:paraId="417B525F" w14:textId="0E42561D" w:rsidR="00E43E7F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Jedlecka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Wioletta</w:t>
      </w:r>
      <w:r w:rsidR="00830E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3D2D0C4F" w14:textId="1DA0821A" w:rsidR="008C65DA" w:rsidRPr="008C65DA" w:rsidRDefault="008C65DA" w:rsidP="008C65D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ks. Kantor Robert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Papieski Jana Pawła II, Wydział Teologiczny, Sekcja w Tarnowie)</w:t>
      </w:r>
    </w:p>
    <w:p w14:paraId="3313EC31" w14:textId="7D17D911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Kasińska-Metryka Agnieszka</w:t>
      </w:r>
      <w:r w:rsidR="00830E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830E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Jana Kochanowskiego w Kielcach)</w:t>
      </w:r>
    </w:p>
    <w:p w14:paraId="1E58D9F0" w14:textId="5A65F0FB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Kastory Agnieszka</w:t>
      </w:r>
      <w:r w:rsidR="003C3BF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Jagielloński)</w:t>
      </w:r>
    </w:p>
    <w:p w14:paraId="15C4F186" w14:textId="6D5611D6" w:rsidR="00102BC5" w:rsidRDefault="00E43E7F" w:rsidP="00102BC5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Kociubiński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Jakub</w:t>
      </w:r>
      <w:r w:rsidR="003C3BF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65A74626" w14:textId="4095AEE7" w:rsidR="00102BC5" w:rsidRDefault="00E43E7F" w:rsidP="00102BC5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Kokocińska Katarzyna</w:t>
      </w:r>
      <w:r w:rsidR="003C3BF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im. Adama Mickiewicza w Poznaniu)</w:t>
      </w:r>
    </w:p>
    <w:p w14:paraId="51AD8043" w14:textId="63AC8D68" w:rsidR="00E43E7F" w:rsidRPr="00102BC5" w:rsidRDefault="00E43E7F" w:rsidP="00102BC5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Konaszczuk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Wojciech</w:t>
      </w:r>
      <w:r w:rsidR="003C3BF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3C3BF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Marii Curie-Skłodowskiej)</w:t>
      </w:r>
    </w:p>
    <w:p w14:paraId="081E6D66" w14:textId="7AB28B10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Korporowicz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Łukasz</w:t>
      </w:r>
      <w:r w:rsidR="003C3BF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</w:p>
    <w:p w14:paraId="12579A7B" w14:textId="3E2EEDE2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Kosińska Anna</w:t>
      </w:r>
      <w:r w:rsidR="003C3BF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Szczeciński)</w:t>
      </w:r>
    </w:p>
    <w:p w14:paraId="45CE0B8B" w14:textId="6CF113E9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Kostecka-Jurczyk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Daria</w:t>
      </w:r>
      <w:r w:rsidR="00565B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0C9DA971" w14:textId="17AE1CCC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Kowalewska Ewa</w:t>
      </w:r>
      <w:r w:rsidR="00565B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565B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Szczeciński)</w:t>
      </w:r>
    </w:p>
    <w:p w14:paraId="177A14A4" w14:textId="2941D6B7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Krzan Bartłomiej</w:t>
      </w:r>
      <w:r w:rsidR="00AD69D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AD69D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Wrocławski)</w:t>
      </w:r>
    </w:p>
    <w:p w14:paraId="130F641F" w14:textId="5EC79274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Kubiak Rafał</w:t>
      </w:r>
      <w:r w:rsidR="004E22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</w:p>
    <w:p w14:paraId="5080A685" w14:textId="44969D40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Kubuj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Katarzyna</w:t>
      </w:r>
      <w:r w:rsidR="004E22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(Instytut Nauk Prawnych PAN)</w:t>
      </w:r>
    </w:p>
    <w:p w14:paraId="72810B10" w14:textId="1922651F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Kuczma Paweł</w:t>
      </w:r>
      <w:r w:rsidR="004E22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Zielonogórski)</w:t>
      </w:r>
    </w:p>
    <w:p w14:paraId="5B926158" w14:textId="20480F77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Kulesza Jan</w:t>
      </w:r>
      <w:r w:rsidR="004E22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4E22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Łódzki)</w:t>
      </w:r>
    </w:p>
    <w:p w14:paraId="19AD429D" w14:textId="303B82F2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Kuś Artur</w:t>
      </w:r>
      <w:r w:rsidR="004E22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(Uczelnia Łazarskiego)</w:t>
      </w:r>
    </w:p>
    <w:p w14:paraId="26E14C1D" w14:textId="7881D2E8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Kuźniar Dagmara</w:t>
      </w:r>
      <w:r w:rsidR="002A6F7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Rzeszowski)</w:t>
      </w:r>
    </w:p>
    <w:p w14:paraId="2C31CE87" w14:textId="1986687F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Łasak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Katarzyna</w:t>
      </w:r>
      <w:r w:rsidR="002A6F7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</w:p>
    <w:p w14:paraId="0DCCCA4B" w14:textId="45DD5D53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Ławniczak Artur</w:t>
      </w:r>
      <w:r w:rsidR="002A6F7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66CC21D8" w14:textId="4B831C8B" w:rsidR="00891F06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Macedo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de </w:t>
      </w: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Britto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Pereira </w:t>
      </w: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Ricardo </w:t>
      </w:r>
      <w:r w:rsid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(UDF Centro </w:t>
      </w:r>
      <w:proofErr w:type="spellStart"/>
      <w:r w:rsidR="00C4377D" w:rsidRP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Universitário</w:t>
      </w:r>
      <w:proofErr w:type="spellEnd"/>
      <w:r w:rsid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04794A09" w14:textId="64212925" w:rsidR="00E43E7F" w:rsidRPr="00891F06" w:rsidRDefault="00891F06" w:rsidP="00891F06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ks. Majer Piotr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Jagielloński)</w:t>
      </w:r>
      <w:r w:rsidR="00E43E7F" w:rsidRPr="00891F06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</w:p>
    <w:p w14:paraId="3C19E3E2" w14:textId="2641B882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Marcinko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Marcin</w:t>
      </w:r>
      <w:r w:rsid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Jagielloński)</w:t>
      </w:r>
    </w:p>
    <w:p w14:paraId="484819D0" w14:textId="329D9ACD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Masternak-Kubiak Małgorzata</w:t>
      </w:r>
      <w:r w:rsid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111309B2" w14:textId="231AB0C3" w:rsidR="00E43E7F" w:rsidRPr="00102BC5" w:rsidRDefault="00E43E7F" w:rsidP="00102BC5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Michalska-</w:t>
      </w: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Warias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Aneta</w:t>
      </w:r>
      <w:r w:rsid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Marii Curie-Skłodowskiej)</w:t>
      </w:r>
    </w:p>
    <w:p w14:paraId="2267AFEE" w14:textId="3811A446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Nyka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Maciej</w:t>
      </w:r>
      <w:r w:rsid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</w:p>
    <w:p w14:paraId="0E8547F5" w14:textId="1D77E65F" w:rsidR="00102BC5" w:rsidRDefault="00E43E7F" w:rsidP="00102BC5">
      <w:pPr>
        <w:pStyle w:val="Akapitzlist"/>
        <w:numPr>
          <w:ilvl w:val="0"/>
          <w:numId w:val="1"/>
        </w:num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lastRenderedPageBreak/>
        <w:t>Ostrowska Anna</w:t>
      </w:r>
      <w:r w:rsidR="00CD11F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CD11F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Marii Curie-Skłodowskiej)</w:t>
      </w:r>
    </w:p>
    <w:p w14:paraId="4F985A65" w14:textId="270B8D47" w:rsidR="00E43E7F" w:rsidRPr="00E43E7F" w:rsidRDefault="00E43E7F" w:rsidP="00102BC5">
      <w:pPr>
        <w:pStyle w:val="Akapitzlist"/>
        <w:numPr>
          <w:ilvl w:val="0"/>
          <w:numId w:val="1"/>
        </w:num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Osuchowska Marta</w:t>
      </w:r>
      <w:r w:rsidR="00CD11F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Wyszyńskiego)</w:t>
      </w:r>
    </w:p>
    <w:p w14:paraId="22D0B294" w14:textId="3D55E4F3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Pecyna Marlena</w:t>
      </w:r>
      <w:r w:rsidR="00CD11F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Jagielloński)</w:t>
      </w:r>
    </w:p>
    <w:p w14:paraId="3B5FA218" w14:textId="5D95FAE8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Piątkowski Mateusz</w:t>
      </w:r>
      <w:r w:rsidR="00CD11F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</w:p>
    <w:p w14:paraId="5EDA53C0" w14:textId="4934B44D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Pietrasz Piotr</w:t>
      </w:r>
      <w:r w:rsidR="00CD11F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 Białymstoku)</w:t>
      </w:r>
    </w:p>
    <w:p w14:paraId="78CBCF34" w14:textId="74D5232A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Potulski Jacek</w:t>
      </w:r>
      <w:r w:rsidR="00CD11F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</w:p>
    <w:p w14:paraId="3DD8F1A8" w14:textId="05887750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Przyborowska-Klimczak Anna</w:t>
      </w:r>
      <w:r w:rsidR="00CD11F9" w:rsidRPr="00CD11F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CD11F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Marii Curie-Skłodowskiej)</w:t>
      </w:r>
    </w:p>
    <w:p w14:paraId="46BB85EF" w14:textId="7321D76B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Przybysz Piotr</w:t>
      </w:r>
      <w:r w:rsidR="00B0793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B0793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Gdański)</w:t>
      </w:r>
    </w:p>
    <w:p w14:paraId="230DFBBE" w14:textId="18CA3C39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Przywora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Bogusław</w:t>
      </w:r>
      <w:r w:rsidR="00B0793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Humanistyczno-Przyrodniczy im. Jana Długosza w Częstochowie)</w:t>
      </w:r>
    </w:p>
    <w:p w14:paraId="32B8113E" w14:textId="45E4B3E1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Rominkiewicz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Jarosław</w:t>
      </w:r>
      <w:r w:rsidR="00B0793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5A7A461F" w14:textId="57CDF15A" w:rsidR="00E43E7F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Rzewuski Maciej</w:t>
      </w:r>
      <w:r w:rsidR="00B0793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Warmińsko-Mazurski w Olsztynie)</w:t>
      </w:r>
    </w:p>
    <w:p w14:paraId="2C8E691A" w14:textId="235C1443" w:rsidR="00891F06" w:rsidRDefault="00891F06" w:rsidP="00891F06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ks. </w:t>
      </w: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Saj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Marek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Wyszyńskiego)</w:t>
      </w:r>
    </w:p>
    <w:p w14:paraId="0D96DC46" w14:textId="29717549" w:rsidR="00C4377D" w:rsidRPr="00C4377D" w:rsidRDefault="00C4377D" w:rsidP="00C4377D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o. Skonieczny Piotr</w:t>
      </w:r>
      <w:r w:rsidR="005D38F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</w:t>
      </w:r>
      <w:r w:rsidR="00B0793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</w:t>
      </w:r>
      <w:r w:rsidR="005D38F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apieski Jana Pawła II)</w:t>
      </w:r>
    </w:p>
    <w:p w14:paraId="1FE101DC" w14:textId="06A8D15C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Smarż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Joanna</w:t>
      </w:r>
      <w:r w:rsidR="00B0793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Technologiczno-Humanistyczny w Radomiu)</w:t>
      </w:r>
    </w:p>
    <w:p w14:paraId="16110C4C" w14:textId="04FABE01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Sobczyk Marek</w:t>
      </w:r>
      <w:r w:rsidR="00B0793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Mikołaja Kopernika w Toruniu)</w:t>
      </w:r>
    </w:p>
    <w:p w14:paraId="27117C01" w14:textId="452A83E8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Stępień-</w:t>
      </w: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Załucka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Beata</w:t>
      </w:r>
      <w:r w:rsidR="0044377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Rzeszowski)</w:t>
      </w:r>
    </w:p>
    <w:p w14:paraId="64CEF546" w14:textId="2CD0AB34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Strugała Radosław</w:t>
      </w:r>
      <w:r w:rsidR="0044377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72A46022" w14:textId="0DF81CCA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Suwaj Patrycja</w:t>
      </w:r>
      <w:r w:rsidR="0044377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443772" w:rsidRPr="0044377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Akademia im. Jakuba z Paradyża w Gorzowie Wielkopolskim</w:t>
      </w:r>
      <w:r w:rsidR="0044377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2708F329" w14:textId="65C36230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Szarek-Zwijacz Anna</w:t>
      </w:r>
      <w:r w:rsidR="0044377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Ekonomiczny w Krakowie)</w:t>
      </w:r>
    </w:p>
    <w:p w14:paraId="4F87A21C" w14:textId="7CEA76EC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s. </w:t>
      </w: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Szewczul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Bożena</w:t>
      </w:r>
      <w:r w:rsidR="00D93DA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Wyszyńskiego)</w:t>
      </w:r>
    </w:p>
    <w:p w14:paraId="2162E1AB" w14:textId="737B2981" w:rsidR="00E43E7F" w:rsidRPr="00D93DAA" w:rsidRDefault="00E43E7F" w:rsidP="00D93DA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Świerczyński Marek</w:t>
      </w:r>
      <w:r w:rsidR="00D93DA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D93DA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Kardynała Stefana Wyszyńskiego)</w:t>
      </w:r>
    </w:p>
    <w:p w14:paraId="3F945E92" w14:textId="18BA168D" w:rsidR="00E43E7F" w:rsidRPr="00CD2BF4" w:rsidRDefault="00E43E7F" w:rsidP="00237AAC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CD2BF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Tarwacka</w:t>
      </w:r>
      <w:proofErr w:type="spellEnd"/>
      <w:r w:rsidRPr="00CD2BF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Anna</w:t>
      </w:r>
      <w:r w:rsidR="00CD2BF4" w:rsidRPr="00CD2BF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CD2BF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Kardynała Stefana Wyszyńskiego)</w:t>
      </w:r>
    </w:p>
    <w:p w14:paraId="39FCE5E6" w14:textId="42AC19CA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Toumi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Marzena</w:t>
      </w:r>
      <w:r w:rsidR="00CD2BF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(Akademia Sztuki Wojennej)</w:t>
      </w:r>
    </w:p>
    <w:p w14:paraId="18B3F136" w14:textId="1B0C4D5A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Tuora-Schwierskott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Ewa</w:t>
      </w:r>
      <w:r w:rsidR="00CD2BF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(Collegium </w:t>
      </w:r>
      <w:proofErr w:type="spellStart"/>
      <w:r w:rsidR="00CD2BF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Witelona</w:t>
      </w:r>
      <w:proofErr w:type="spellEnd"/>
      <w:r w:rsidR="00CD2BF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238F1892" w14:textId="0583A546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Voytyuk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Oksana</w:t>
      </w:r>
      <w:r w:rsidR="001307A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 Białymstoku)</w:t>
      </w:r>
    </w:p>
    <w:p w14:paraId="43AE50B6" w14:textId="019D36BF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Wałachowska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Monika</w:t>
      </w:r>
      <w:r w:rsidR="001307A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Mikołaja Kopernika w Toruniu)</w:t>
      </w:r>
    </w:p>
    <w:p w14:paraId="115B2E63" w14:textId="24CD046F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Wasiński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Marek</w:t>
      </w:r>
      <w:r w:rsidR="00D254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</w:p>
    <w:p w14:paraId="720F3E64" w14:textId="031B0F70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Wesołowski Krzysztof</w:t>
      </w:r>
      <w:r w:rsidR="00D254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Szczeciński)</w:t>
      </w:r>
    </w:p>
    <w:p w14:paraId="4DD96588" w14:textId="164EFB21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Wilbrandt-Gotowicz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Martyna</w:t>
      </w:r>
      <w:r w:rsidR="00D254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Wyszyńskiego)</w:t>
      </w:r>
    </w:p>
    <w:p w14:paraId="2818FF21" w14:textId="0B063236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Witkowska-</w:t>
      </w: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Chrzczonowicz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Katarzyna</w:t>
      </w:r>
      <w:r w:rsidR="00D254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Mikołaja Kopernika w Toruniu)</w:t>
      </w:r>
    </w:p>
    <w:p w14:paraId="62005DF7" w14:textId="6166DD6C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Wrońska Iwona</w:t>
      </w:r>
      <w:r w:rsidR="00D254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 Białymstoku)</w:t>
      </w:r>
    </w:p>
    <w:p w14:paraId="796E881D" w14:textId="534B0C47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Zakrzewska-Półtorak Alicja</w:t>
      </w:r>
      <w:r w:rsidR="00D254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Ekonomiczny we Wrocławiu)</w:t>
      </w:r>
    </w:p>
    <w:sectPr w:rsidR="00E43E7F" w:rsidRPr="00102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8025C"/>
    <w:multiLevelType w:val="hybridMultilevel"/>
    <w:tmpl w:val="44C48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71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E5"/>
    <w:rsid w:val="000C1886"/>
    <w:rsid w:val="00102BC5"/>
    <w:rsid w:val="001307AE"/>
    <w:rsid w:val="00131D19"/>
    <w:rsid w:val="00296286"/>
    <w:rsid w:val="002A6F71"/>
    <w:rsid w:val="003227A3"/>
    <w:rsid w:val="003C3BF3"/>
    <w:rsid w:val="00443772"/>
    <w:rsid w:val="004E229A"/>
    <w:rsid w:val="005349B3"/>
    <w:rsid w:val="00565BB3"/>
    <w:rsid w:val="005D38F7"/>
    <w:rsid w:val="006A4867"/>
    <w:rsid w:val="006E5B80"/>
    <w:rsid w:val="00830E9A"/>
    <w:rsid w:val="00891F06"/>
    <w:rsid w:val="008C65DA"/>
    <w:rsid w:val="00A40B43"/>
    <w:rsid w:val="00AD69D3"/>
    <w:rsid w:val="00B07934"/>
    <w:rsid w:val="00B46BC3"/>
    <w:rsid w:val="00BC6615"/>
    <w:rsid w:val="00C4377D"/>
    <w:rsid w:val="00CC21D7"/>
    <w:rsid w:val="00CD11F9"/>
    <w:rsid w:val="00CD2BF4"/>
    <w:rsid w:val="00CE18E5"/>
    <w:rsid w:val="00D25408"/>
    <w:rsid w:val="00D93DAA"/>
    <w:rsid w:val="00E4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85CF"/>
  <w15:chartTrackingRefBased/>
  <w15:docId w15:val="{77D4D239-C456-4A8F-BF6B-59F34E98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8E5"/>
  </w:style>
  <w:style w:type="paragraph" w:styleId="Nagwek1">
    <w:name w:val="heading 1"/>
    <w:basedOn w:val="Normalny"/>
    <w:next w:val="Normalny"/>
    <w:link w:val="Nagwek1Znak"/>
    <w:uiPriority w:val="9"/>
    <w:qFormat/>
    <w:rsid w:val="00CE18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8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18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18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18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18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18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18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18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8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8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18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18E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18E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18E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18E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18E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18E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E18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18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8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E18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E18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E18E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E18E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E18E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18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18E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E18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Popek</dc:creator>
  <cp:keywords/>
  <dc:description/>
  <cp:lastModifiedBy>Monika Popek</cp:lastModifiedBy>
  <cp:revision>23</cp:revision>
  <dcterms:created xsi:type="dcterms:W3CDTF">2024-03-07T12:40:00Z</dcterms:created>
  <dcterms:modified xsi:type="dcterms:W3CDTF">2024-03-07T14:30:00Z</dcterms:modified>
</cp:coreProperties>
</file>